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47" w:rsidRPr="003B169D" w:rsidRDefault="00291547" w:rsidP="008231C9">
      <w:pPr>
        <w:rPr>
          <w:sz w:val="16"/>
          <w:szCs w:val="16"/>
        </w:rPr>
      </w:pPr>
    </w:p>
    <w:p w:rsidR="00291547" w:rsidRPr="003B169D" w:rsidRDefault="00291547" w:rsidP="00291547">
      <w:pPr>
        <w:pStyle w:val="Nagwek"/>
        <w:jc w:val="right"/>
        <w:rPr>
          <w:i/>
          <w:iCs/>
          <w:sz w:val="18"/>
        </w:rPr>
      </w:pPr>
      <w:r w:rsidRPr="003B169D">
        <w:rPr>
          <w:i/>
          <w:iCs/>
          <w:sz w:val="18"/>
        </w:rPr>
        <w:t>Załącznik nr 6</w:t>
      </w:r>
    </w:p>
    <w:p w:rsidR="00291547" w:rsidRPr="003B169D" w:rsidRDefault="00291547" w:rsidP="00291547">
      <w:pPr>
        <w:pStyle w:val="Nagwek"/>
        <w:jc w:val="right"/>
        <w:rPr>
          <w:i/>
          <w:iCs/>
          <w:sz w:val="18"/>
        </w:rPr>
      </w:pPr>
      <w:r w:rsidRPr="003B169D">
        <w:rPr>
          <w:i/>
          <w:iCs/>
          <w:sz w:val="18"/>
        </w:rPr>
        <w:t xml:space="preserve">do Regulamin przyjmowania gości krajowych i zagranicznych </w:t>
      </w:r>
    </w:p>
    <w:p w:rsidR="00291547" w:rsidRPr="003B169D" w:rsidRDefault="00291547" w:rsidP="00291547">
      <w:pPr>
        <w:pStyle w:val="Nagwek"/>
        <w:jc w:val="right"/>
        <w:rPr>
          <w:i/>
          <w:iCs/>
          <w:sz w:val="18"/>
        </w:rPr>
      </w:pPr>
      <w:r w:rsidRPr="003B169D">
        <w:rPr>
          <w:i/>
          <w:iCs/>
          <w:sz w:val="18"/>
        </w:rPr>
        <w:t>w jednostkach Uniwersytetu Jagiellońskiego – Collegium Medicum</w:t>
      </w:r>
    </w:p>
    <w:p w:rsidR="00291547" w:rsidRPr="003B169D" w:rsidRDefault="00291547" w:rsidP="0029154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91547" w:rsidRPr="003B169D" w:rsidRDefault="00291547" w:rsidP="0029154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</w:pPr>
      <w:r w:rsidRPr="003B169D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pl-PL"/>
        </w:rPr>
        <w:t>REIMBURSEMENT REQUEST FORM</w:t>
      </w:r>
    </w:p>
    <w:p w:rsidR="00291547" w:rsidRPr="003B169D" w:rsidRDefault="00291547" w:rsidP="00291547">
      <w:pPr>
        <w:spacing w:after="0" w:line="288" w:lineRule="auto"/>
        <w:jc w:val="both"/>
        <w:rPr>
          <w:rFonts w:ascii="Times New Roman" w:eastAsia="Times New Roman" w:hAnsi="Times New Roman" w:cs="Times New Roman"/>
          <w:szCs w:val="24"/>
          <w:lang w:val="en-GB" w:eastAsia="pl-PL"/>
        </w:rPr>
      </w:pPr>
    </w:p>
    <w:p w:rsidR="00291547" w:rsidRPr="003B169D" w:rsidRDefault="00291547" w:rsidP="002915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Cs w:val="24"/>
          <w:lang w:val="en-GB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GB" w:eastAsia="pl-PL"/>
        </w:rPr>
        <w:t xml:space="preserve">1. Personal Information </w:t>
      </w:r>
    </w:p>
    <w:p w:rsidR="00291547" w:rsidRPr="003B169D" w:rsidRDefault="00291547" w:rsidP="00291547">
      <w:pPr>
        <w:tabs>
          <w:tab w:val="left" w:pos="567"/>
        </w:tabs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GB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GB" w:eastAsia="pl-PL"/>
        </w:rPr>
        <w:t>………………………………………………………………………………………………………...…..........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>Family name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>Forename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 xml:space="preserve"> Gender (M/F)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………………………………………………………………………………………………………….............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>Home address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………………………………………………………………………………………………………….............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>Telephone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>Fax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>e-mail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………………………………………………………………………………………………………….............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>Institution or affiliation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p w:rsidR="00291547" w:rsidRPr="003B169D" w:rsidRDefault="00291547" w:rsidP="00291547">
      <w:pPr>
        <w:spacing w:after="0" w:line="288" w:lineRule="auto"/>
        <w:ind w:right="364"/>
        <w:jc w:val="both"/>
        <w:rPr>
          <w:rFonts w:ascii="Times New Roman" w:eastAsia="Times New Roman" w:hAnsi="Times New Roman" w:cs="Times New Roman"/>
          <w:b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2. For direct payment, please fill in all details of your bank account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Name of Account Holder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………………………………………………………………….........................…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Address of Account Holder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…………………………………………………………………..…...................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Name of bank or postal account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…………………………………………………………….….............…...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Branch and address (unless IBAN+SWIFT given)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………………………………………….....…………...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Bank Account N</w:t>
      </w:r>
      <w:r w:rsidRPr="003B169D">
        <w:rPr>
          <w:rFonts w:ascii="Times New Roman" w:eastAsia="Times New Roman" w:hAnsi="Times New Roman" w:cs="Times New Roman"/>
          <w:b/>
          <w:szCs w:val="24"/>
          <w:vertAlign w:val="superscript"/>
          <w:lang w:val="en-US" w:eastAsia="pl-PL"/>
        </w:rPr>
        <w:t>o</w:t>
      </w: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 – IBAN*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 xml:space="preserve"> ………………………………………………………………………..................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Bank Code – BIC or SWIFT* 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……………………………………………………....…………….................</w:t>
      </w:r>
    </w:p>
    <w:p w:rsidR="00291547" w:rsidRPr="003B169D" w:rsidRDefault="00291547" w:rsidP="00291547">
      <w:pPr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291547" w:rsidRPr="003B169D" w:rsidRDefault="00291547" w:rsidP="00291547">
      <w:pPr>
        <w:spacing w:after="0" w:line="288" w:lineRule="auto"/>
        <w:ind w:right="364"/>
        <w:jc w:val="both"/>
        <w:rPr>
          <w:rFonts w:ascii="Times New Roman" w:eastAsia="Times New Roman" w:hAnsi="Times New Roman" w:cs="Times New Roman"/>
          <w:b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3. Travel Information</w:t>
      </w:r>
    </w:p>
    <w:p w:rsidR="00291547" w:rsidRPr="003B169D" w:rsidRDefault="00291547" w:rsidP="00291547">
      <w:pPr>
        <w:tabs>
          <w:tab w:val="left" w:pos="567"/>
        </w:tabs>
        <w:spacing w:after="0" w:line="288" w:lineRule="auto"/>
        <w:ind w:left="284" w:right="364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Destination </w:t>
      </w: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…………………………………………………………………………………...…....................</w:t>
      </w:r>
    </w:p>
    <w:p w:rsidR="00291547" w:rsidRPr="003B169D" w:rsidRDefault="00291547" w:rsidP="00291547">
      <w:pPr>
        <w:spacing w:after="0" w:line="288" w:lineRule="auto"/>
        <w:ind w:left="1700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 xml:space="preserve">Town 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>Country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  <w:tab/>
        <w:t xml:space="preserve"> Dates of stay</w:t>
      </w:r>
    </w:p>
    <w:p w:rsidR="00291547" w:rsidRPr="003B169D" w:rsidRDefault="00291547" w:rsidP="00291547">
      <w:pPr>
        <w:spacing w:after="0" w:line="288" w:lineRule="auto"/>
        <w:ind w:left="1700" w:firstLine="424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2398"/>
        <w:gridCol w:w="2199"/>
        <w:gridCol w:w="1334"/>
        <w:gridCol w:w="1134"/>
        <w:gridCol w:w="1134"/>
      </w:tblGrid>
      <w:tr w:rsidR="00291547" w:rsidRPr="003B169D" w:rsidTr="00B74EC4"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b/>
                <w:lang w:eastAsia="pl-PL"/>
              </w:rPr>
              <w:t>Itinerary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From</w:t>
            </w:r>
          </w:p>
        </w:tc>
        <w:tc>
          <w:tcPr>
            <w:tcW w:w="2199" w:type="dxa"/>
            <w:tcBorders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To</w:t>
            </w:r>
          </w:p>
        </w:tc>
        <w:tc>
          <w:tcPr>
            <w:tcW w:w="13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Travel</w:t>
            </w: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Date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Hour</w:t>
            </w:r>
            <w:proofErr w:type="spellEnd"/>
          </w:p>
        </w:tc>
      </w:tr>
      <w:tr w:rsidR="00291547" w:rsidRPr="003B169D" w:rsidTr="00B74EC4"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Town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9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1547" w:rsidRPr="003B169D" w:rsidTr="00B74EC4"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98" w:type="dxa"/>
            <w:tcBorders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9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End</w:t>
            </w: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1547" w:rsidRPr="003B169D" w:rsidTr="00B74EC4">
        <w:tc>
          <w:tcPr>
            <w:tcW w:w="1356" w:type="dxa"/>
            <w:vMerge w:val="restart"/>
            <w:tcBorders>
              <w:top w:val="single" w:sz="4" w:space="0" w:color="auto"/>
            </w:tcBorders>
            <w:vAlign w:val="center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Town</w:t>
            </w:r>
          </w:p>
        </w:tc>
        <w:tc>
          <w:tcPr>
            <w:tcW w:w="2398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9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Start</w:t>
            </w: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291547" w:rsidRPr="003B169D" w:rsidTr="00B74EC4">
        <w:tc>
          <w:tcPr>
            <w:tcW w:w="1356" w:type="dxa"/>
            <w:vMerge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398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99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End</w:t>
            </w: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291547" w:rsidRPr="003B169D" w:rsidRDefault="00291547" w:rsidP="002915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B169D">
        <w:rPr>
          <w:rFonts w:ascii="Times New Roman" w:eastAsia="Times New Roman" w:hAnsi="Times New Roman" w:cs="Times New Roman"/>
          <w:b/>
          <w:lang w:eastAsia="pl-PL"/>
        </w:rPr>
        <w:t xml:space="preserve">    </w:t>
      </w:r>
    </w:p>
    <w:tbl>
      <w:tblPr>
        <w:tblW w:w="95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76"/>
        <w:gridCol w:w="1087"/>
        <w:gridCol w:w="1193"/>
      </w:tblGrid>
      <w:tr w:rsidR="00291547" w:rsidRPr="003B169D" w:rsidTr="00B74EC4">
        <w:tc>
          <w:tcPr>
            <w:tcW w:w="7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Travel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b/>
                <w:lang w:eastAsia="pl-PL"/>
              </w:rPr>
              <w:t>expenses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Amount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Currency</w:t>
            </w:r>
            <w:proofErr w:type="spellEnd"/>
          </w:p>
        </w:tc>
      </w:tr>
      <w:tr w:rsidR="00291547" w:rsidRPr="003B169D" w:rsidTr="00B74EC4">
        <w:tc>
          <w:tcPr>
            <w:tcW w:w="7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air ticket</w:t>
            </w: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l-PL"/>
              </w:rPr>
              <w:t>(please attach together with the boarding pass)</w:t>
            </w: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ab/>
              <w:t xml:space="preserve">Apex </w:t>
            </w:r>
            <w:r w:rsidRPr="003B16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sym w:font="Wingdings" w:char="F06F"/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  <w:tc>
          <w:tcPr>
            <w:tcW w:w="1193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291547" w:rsidRPr="003B169D" w:rsidTr="00B74EC4">
        <w:tc>
          <w:tcPr>
            <w:tcW w:w="7276" w:type="dxa"/>
            <w:tcBorders>
              <w:top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train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ticket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please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attach</w:t>
            </w:r>
            <w:proofErr w:type="spellEnd"/>
            <w:r w:rsidRPr="003B16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087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3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291547" w:rsidRPr="003B169D" w:rsidTr="00B74EC4">
        <w:tc>
          <w:tcPr>
            <w:tcW w:w="7276" w:type="dxa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car – please indicate car registration number: </w:t>
            </w:r>
          </w:p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3B169D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        total Km (both ways):</w:t>
            </w:r>
          </w:p>
        </w:tc>
        <w:tc>
          <w:tcPr>
            <w:tcW w:w="1087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93" w:type="dxa"/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</w:tbl>
    <w:p w:rsidR="00291547" w:rsidRPr="003B169D" w:rsidRDefault="00291547" w:rsidP="0029154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pl-PL"/>
        </w:rPr>
      </w:pPr>
    </w:p>
    <w:p w:rsidR="00291547" w:rsidRPr="003B169D" w:rsidRDefault="00291547" w:rsidP="00291547">
      <w:pPr>
        <w:spacing w:after="0" w:line="288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</w:pPr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4. </w:t>
      </w:r>
      <w:proofErr w:type="spellStart"/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>Accomodation</w:t>
      </w:r>
      <w:proofErr w:type="spellEnd"/>
      <w:r w:rsidRPr="003B169D">
        <w:rPr>
          <w:rFonts w:ascii="Times New Roman" w:eastAsia="Times New Roman" w:hAnsi="Times New Roman" w:cs="Times New Roman"/>
          <w:b/>
          <w:szCs w:val="24"/>
          <w:lang w:val="en-US" w:eastAsia="pl-PL"/>
        </w:rPr>
        <w:t xml:space="preserve"> </w:t>
      </w:r>
      <w:r w:rsidRPr="003B169D">
        <w:rPr>
          <w:rFonts w:ascii="Times New Roman" w:eastAsia="Times New Roman" w:hAnsi="Times New Roman" w:cs="Times New Roman"/>
          <w:i/>
          <w:sz w:val="20"/>
          <w:szCs w:val="20"/>
          <w:lang w:val="en-US" w:eastAsia="pl-PL"/>
        </w:rPr>
        <w:t>(please attach the original invoice)</w:t>
      </w:r>
    </w:p>
    <w:tbl>
      <w:tblPr>
        <w:tblW w:w="955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1134"/>
        <w:gridCol w:w="1193"/>
      </w:tblGrid>
      <w:tr w:rsidR="00291547" w:rsidRPr="003B169D" w:rsidTr="00B74EC4"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Amount</w:t>
            </w:r>
            <w:proofErr w:type="spellEnd"/>
          </w:p>
        </w:tc>
        <w:tc>
          <w:tcPr>
            <w:tcW w:w="1193" w:type="dxa"/>
            <w:tcBorders>
              <w:lef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3B169D">
              <w:rPr>
                <w:rFonts w:ascii="Times New Roman" w:eastAsia="Times New Roman" w:hAnsi="Times New Roman" w:cs="Times New Roman"/>
                <w:lang w:eastAsia="pl-PL"/>
              </w:rPr>
              <w:t>Currency</w:t>
            </w:r>
            <w:proofErr w:type="spellEnd"/>
          </w:p>
        </w:tc>
      </w:tr>
      <w:tr w:rsidR="00291547" w:rsidRPr="003B169D" w:rsidTr="00B74EC4"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Name and address of the hotel: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291547" w:rsidRPr="003B169D" w:rsidTr="00B74EC4">
        <w:trPr>
          <w:trHeight w:val="159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</w:pPr>
            <w:r w:rsidRPr="003B169D">
              <w:rPr>
                <w:rFonts w:ascii="Times New Roman" w:eastAsia="Times New Roman" w:hAnsi="Times New Roman" w:cs="Times New Roman"/>
                <w:b/>
                <w:szCs w:val="24"/>
                <w:lang w:val="en-US" w:eastAsia="pl-PL"/>
              </w:rPr>
              <w:t>Number of days: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1547" w:rsidRPr="003B169D" w:rsidRDefault="00291547" w:rsidP="00291547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91547" w:rsidRPr="003B169D" w:rsidRDefault="00291547" w:rsidP="00291547">
      <w:pPr>
        <w:tabs>
          <w:tab w:val="left" w:pos="2520"/>
        </w:tabs>
        <w:spacing w:after="0" w:line="288" w:lineRule="auto"/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</w:p>
    <w:p w:rsidR="00291547" w:rsidRPr="003B169D" w:rsidRDefault="00291547" w:rsidP="00291547">
      <w:pPr>
        <w:tabs>
          <w:tab w:val="left" w:pos="2520"/>
        </w:tabs>
        <w:spacing w:after="0" w:line="288" w:lineRule="auto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US" w:eastAsia="pl-PL"/>
        </w:rPr>
        <w:t>I hereby declare that the costs specified above have not been reimbursed by any other institution.</w:t>
      </w:r>
    </w:p>
    <w:p w:rsidR="00291547" w:rsidRPr="003B169D" w:rsidRDefault="00291547" w:rsidP="00291547">
      <w:pPr>
        <w:tabs>
          <w:tab w:val="left" w:pos="2520"/>
        </w:tabs>
        <w:spacing w:after="0" w:line="288" w:lineRule="auto"/>
        <w:rPr>
          <w:rFonts w:ascii="Times New Roman" w:eastAsia="Times New Roman" w:hAnsi="Times New Roman" w:cs="Times New Roman"/>
          <w:szCs w:val="24"/>
          <w:lang w:val="en-US" w:eastAsia="pl-PL"/>
        </w:rPr>
      </w:pPr>
    </w:p>
    <w:p w:rsidR="00291547" w:rsidRPr="003B169D" w:rsidRDefault="00291547" w:rsidP="00291547">
      <w:pPr>
        <w:tabs>
          <w:tab w:val="left" w:pos="2520"/>
        </w:tabs>
        <w:spacing w:after="0" w:line="288" w:lineRule="auto"/>
        <w:jc w:val="right"/>
        <w:rPr>
          <w:rFonts w:ascii="Times New Roman" w:eastAsia="Times New Roman" w:hAnsi="Times New Roman" w:cs="Times New Roman"/>
          <w:szCs w:val="24"/>
          <w:lang w:val="en-GB" w:eastAsia="pl-PL"/>
        </w:rPr>
      </w:pPr>
      <w:r w:rsidRPr="003B169D">
        <w:rPr>
          <w:rFonts w:ascii="Times New Roman" w:eastAsia="Times New Roman" w:hAnsi="Times New Roman" w:cs="Times New Roman"/>
          <w:szCs w:val="24"/>
          <w:lang w:val="en-GB" w:eastAsia="pl-PL"/>
        </w:rPr>
        <w:t>………………………………………………………</w:t>
      </w:r>
    </w:p>
    <w:p w:rsidR="00291547" w:rsidRPr="006424F7" w:rsidRDefault="00291547" w:rsidP="006424F7">
      <w:pPr>
        <w:tabs>
          <w:tab w:val="left" w:pos="2520"/>
        </w:tabs>
        <w:spacing w:after="0" w:line="288" w:lineRule="auto"/>
        <w:ind w:right="364"/>
        <w:jc w:val="right"/>
        <w:rPr>
          <w:rFonts w:ascii="Times New Roman" w:eastAsia="Times New Roman" w:hAnsi="Times New Roman" w:cs="Times New Roman"/>
          <w:bCs/>
          <w:sz w:val="20"/>
          <w:szCs w:val="24"/>
          <w:lang w:val="en-GB" w:eastAsia="pl-PL"/>
        </w:rPr>
      </w:pPr>
      <w:r w:rsidRPr="003B169D">
        <w:rPr>
          <w:rFonts w:ascii="Times New Roman" w:eastAsia="Times New Roman" w:hAnsi="Times New Roman" w:cs="Times New Roman"/>
          <w:bCs/>
          <w:sz w:val="20"/>
          <w:szCs w:val="24"/>
          <w:lang w:val="en-GB" w:eastAsia="pl-PL"/>
        </w:rPr>
        <w:t>Date and signature</w:t>
      </w:r>
    </w:p>
    <w:p w:rsidR="00291547" w:rsidRPr="006424F7" w:rsidRDefault="00291547" w:rsidP="006424F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  <w:r w:rsidRPr="003B169D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* imperative for € zone; without </w:t>
      </w:r>
      <w:r w:rsidRPr="003B169D">
        <w:rPr>
          <w:rFonts w:ascii="Times New Roman" w:eastAsia="Times New Roman" w:hAnsi="Times New Roman" w:cs="Times New Roman"/>
          <w:b/>
          <w:sz w:val="16"/>
          <w:szCs w:val="16"/>
          <w:u w:val="single"/>
          <w:lang w:val="en-US" w:eastAsia="pl-PL"/>
        </w:rPr>
        <w:t>both</w:t>
      </w:r>
      <w:r w:rsidRPr="003B169D"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  <w:t xml:space="preserve"> the IBAN and BIC/SWIFT, the cost of bank transfer will be charged to your account</w:t>
      </w:r>
      <w:bookmarkStart w:id="0" w:name="_GoBack"/>
      <w:bookmarkEnd w:id="0"/>
    </w:p>
    <w:sectPr w:rsidR="00291547" w:rsidRPr="006424F7" w:rsidSect="00E457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099" w:right="851" w:bottom="964" w:left="85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779" w:rsidRDefault="00F77779" w:rsidP="002B24CC">
      <w:pPr>
        <w:spacing w:after="0" w:line="240" w:lineRule="auto"/>
      </w:pPr>
      <w:r>
        <w:separator/>
      </w:r>
    </w:p>
  </w:endnote>
  <w:endnote w:type="continuationSeparator" w:id="0">
    <w:p w:rsidR="00F77779" w:rsidRDefault="00F77779" w:rsidP="002B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C85F0A" w:rsidRDefault="00E45765" w:rsidP="00FC56CE">
    <w:pPr>
      <w:pStyle w:val="Stopka"/>
      <w:ind w:left="284" w:hanging="284"/>
      <w:rPr>
        <w:sz w:val="20"/>
        <w:szCs w:val="20"/>
      </w:rPr>
    </w:pPr>
    <w:r w:rsidRPr="00C85F0A">
      <w:rPr>
        <w:i/>
        <w:iCs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267C8A" w:rsidRDefault="00E45765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779" w:rsidRDefault="00F77779" w:rsidP="002B24CC">
      <w:pPr>
        <w:spacing w:after="0" w:line="240" w:lineRule="auto"/>
      </w:pPr>
      <w:r>
        <w:separator/>
      </w:r>
    </w:p>
  </w:footnote>
  <w:footnote w:type="continuationSeparator" w:id="0">
    <w:p w:rsidR="00F77779" w:rsidRDefault="00F77779" w:rsidP="002B2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7013FF" w:rsidRDefault="00E45765" w:rsidP="00E41150">
    <w:pPr>
      <w:pStyle w:val="Nagwek"/>
      <w:tabs>
        <w:tab w:val="clear" w:pos="9072"/>
      </w:tabs>
      <w:ind w:right="1699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765" w:rsidRPr="008E574A" w:rsidRDefault="00E45765" w:rsidP="00264ACB">
    <w:pPr>
      <w:pStyle w:val="Nagwek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7637"/>
    <w:multiLevelType w:val="hybridMultilevel"/>
    <w:tmpl w:val="F9561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01DD8"/>
    <w:multiLevelType w:val="singleLevel"/>
    <w:tmpl w:val="43904488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49314A9"/>
    <w:multiLevelType w:val="hybridMultilevel"/>
    <w:tmpl w:val="90AEE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C1"/>
    <w:rsid w:val="00056B88"/>
    <w:rsid w:val="000F73CF"/>
    <w:rsid w:val="00197302"/>
    <w:rsid w:val="001B607D"/>
    <w:rsid w:val="001D1101"/>
    <w:rsid w:val="001E1450"/>
    <w:rsid w:val="00214511"/>
    <w:rsid w:val="00215F5F"/>
    <w:rsid w:val="00291547"/>
    <w:rsid w:val="002B24CC"/>
    <w:rsid w:val="002B3931"/>
    <w:rsid w:val="00354CE3"/>
    <w:rsid w:val="003A3847"/>
    <w:rsid w:val="003B169D"/>
    <w:rsid w:val="00601838"/>
    <w:rsid w:val="006368EA"/>
    <w:rsid w:val="006424F7"/>
    <w:rsid w:val="007125B3"/>
    <w:rsid w:val="00724E8D"/>
    <w:rsid w:val="00744C40"/>
    <w:rsid w:val="008231C9"/>
    <w:rsid w:val="008E3BA8"/>
    <w:rsid w:val="009324EE"/>
    <w:rsid w:val="009826EF"/>
    <w:rsid w:val="009E79C4"/>
    <w:rsid w:val="00A67AB2"/>
    <w:rsid w:val="00B320A9"/>
    <w:rsid w:val="00B46783"/>
    <w:rsid w:val="00B723C1"/>
    <w:rsid w:val="00B7471E"/>
    <w:rsid w:val="00B74EC4"/>
    <w:rsid w:val="00B869BC"/>
    <w:rsid w:val="00C2326A"/>
    <w:rsid w:val="00C44F3A"/>
    <w:rsid w:val="00CD4255"/>
    <w:rsid w:val="00D36856"/>
    <w:rsid w:val="00DB7262"/>
    <w:rsid w:val="00E17293"/>
    <w:rsid w:val="00E45765"/>
    <w:rsid w:val="00EE66FD"/>
    <w:rsid w:val="00F17527"/>
    <w:rsid w:val="00F24EC9"/>
    <w:rsid w:val="00F77779"/>
    <w:rsid w:val="00F95685"/>
    <w:rsid w:val="00F9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172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72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172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rsid w:val="00E1729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17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172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29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23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2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232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 Collegium Medicum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Pietruszka Michał</dc:creator>
  <cp:lastModifiedBy>Boba Dorota</cp:lastModifiedBy>
  <cp:revision>2</cp:revision>
  <dcterms:created xsi:type="dcterms:W3CDTF">2015-09-11T11:21:00Z</dcterms:created>
  <dcterms:modified xsi:type="dcterms:W3CDTF">2015-09-11T11:21:00Z</dcterms:modified>
</cp:coreProperties>
</file>